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2098" w14:textId="52911C39" w:rsidR="00130FEE" w:rsidRPr="007A41F7" w:rsidRDefault="00C424B0" w:rsidP="007A41F7">
      <w:pPr>
        <w:spacing w:line="360" w:lineRule="auto"/>
        <w:rPr>
          <w:rFonts w:ascii="Arial" w:eastAsia="Times New Roman" w:hAnsi="Arial" w:cs="Arial"/>
          <w:color w:val="000000"/>
          <w:kern w:val="36"/>
          <w:sz w:val="72"/>
          <w:szCs w:val="72"/>
        </w:rPr>
      </w:pPr>
      <w:r w:rsidRPr="007A41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C38B93" wp14:editId="08220B1A">
            <wp:simplePos x="0" y="0"/>
            <wp:positionH relativeFrom="column">
              <wp:posOffset>-91441</wp:posOffset>
            </wp:positionH>
            <wp:positionV relativeFrom="paragraph">
              <wp:posOffset>-1</wp:posOffset>
            </wp:positionV>
            <wp:extent cx="3133165" cy="10236681"/>
            <wp:effectExtent l="0" t="0" r="381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39" cy="1025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F5A9" w14:textId="7D7B73C2" w:rsidR="00155D60" w:rsidRPr="00246953" w:rsidRDefault="007A41F7" w:rsidP="007A41F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  <w:highlight w:val="yellow"/>
        </w:rPr>
        <w:t>YOUR REASON FOR DOING A PANTRY DRIVE</w:t>
      </w:r>
    </w:p>
    <w:p w14:paraId="0E861F7A" w14:textId="77777777" w:rsidR="006848A9" w:rsidRPr="00246953" w:rsidRDefault="006848A9" w:rsidP="007A41F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</w:p>
    <w:p w14:paraId="407BA711" w14:textId="12A5849F" w:rsidR="00130FEE" w:rsidRPr="00246953" w:rsidRDefault="007A41F7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We’re collecting non-perishable</w:t>
      </w:r>
      <w:r w:rsidR="00B96514" w:rsidRPr="00246953">
        <w:rPr>
          <w:rFonts w:ascii="Arial" w:hAnsi="Arial" w:cs="Arial"/>
        </w:rPr>
        <w:t>, individual</w:t>
      </w:r>
      <w:r w:rsidR="006F070C" w:rsidRPr="00246953">
        <w:rPr>
          <w:rFonts w:ascii="Arial" w:hAnsi="Arial" w:cs="Arial"/>
        </w:rPr>
        <w:t>ly</w:t>
      </w:r>
      <w:r w:rsidR="000140DC" w:rsidRPr="00246953">
        <w:rPr>
          <w:rFonts w:ascii="Arial" w:hAnsi="Arial" w:cs="Arial"/>
        </w:rPr>
        <w:t xml:space="preserve"> </w:t>
      </w:r>
      <w:proofErr w:type="gramStart"/>
      <w:r w:rsidR="000140DC" w:rsidRPr="00246953">
        <w:rPr>
          <w:rFonts w:ascii="Arial" w:hAnsi="Arial" w:cs="Arial"/>
        </w:rPr>
        <w:t>portion</w:t>
      </w:r>
      <w:r w:rsidR="006F070C" w:rsidRPr="00246953">
        <w:rPr>
          <w:rFonts w:ascii="Arial" w:hAnsi="Arial" w:cs="Arial"/>
        </w:rPr>
        <w:t>ed</w:t>
      </w:r>
      <w:proofErr w:type="gramEnd"/>
      <w:r w:rsidR="006F070C" w:rsidRPr="00246953">
        <w:rPr>
          <w:rFonts w:ascii="Arial" w:hAnsi="Arial" w:cs="Arial"/>
        </w:rPr>
        <w:t xml:space="preserve"> and wrapped food items. </w:t>
      </w:r>
      <w:r w:rsidR="00130FEE" w:rsidRPr="00246953">
        <w:rPr>
          <w:rFonts w:ascii="Arial" w:hAnsi="Arial" w:cs="Arial"/>
        </w:rPr>
        <w:t>Items collected</w:t>
      </w:r>
      <w:r w:rsidRPr="00246953">
        <w:rPr>
          <w:rFonts w:ascii="Arial" w:hAnsi="Arial" w:cs="Arial"/>
        </w:rPr>
        <w:t xml:space="preserve"> include</w:t>
      </w:r>
      <w:r w:rsidR="00130FEE" w:rsidRPr="00246953">
        <w:rPr>
          <w:rFonts w:ascii="Arial" w:hAnsi="Arial" w:cs="Arial"/>
        </w:rPr>
        <w:t>:</w:t>
      </w:r>
    </w:p>
    <w:p w14:paraId="727ACF1A" w14:textId="77777777" w:rsidR="00AA55B1" w:rsidRPr="00246953" w:rsidRDefault="00AA55B1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</w:p>
    <w:p w14:paraId="7FD8D282" w14:textId="2B1CEB1A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Easy Mac bowls</w:t>
      </w:r>
    </w:p>
    <w:p w14:paraId="3C10C4D4" w14:textId="5138CCFC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Microwavable bowl meals</w:t>
      </w:r>
    </w:p>
    <w:p w14:paraId="6A5BDFBD" w14:textId="0F740D34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Microwavable noodle bowls</w:t>
      </w:r>
    </w:p>
    <w:p w14:paraId="61A356FC" w14:textId="7777777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Microwavable soup bowls</w:t>
      </w:r>
    </w:p>
    <w:p w14:paraId="524CEF04" w14:textId="722B45AD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Oatmeal bowls</w:t>
      </w:r>
    </w:p>
    <w:p w14:paraId="6C7A54C0" w14:textId="7777777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Applesauce pouches</w:t>
      </w:r>
    </w:p>
    <w:p w14:paraId="2C1243F6" w14:textId="7777777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Fruit cups</w:t>
      </w:r>
    </w:p>
    <w:p w14:paraId="53C5F1BC" w14:textId="011CEA20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Beef jerky</w:t>
      </w:r>
    </w:p>
    <w:p w14:paraId="6BD78A11" w14:textId="54B37709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 xml:space="preserve">• </w:t>
      </w:r>
      <w:r w:rsidR="00E163FE" w:rsidRPr="00246953">
        <w:rPr>
          <w:rFonts w:ascii="Arial" w:hAnsi="Arial" w:cs="Arial"/>
        </w:rPr>
        <w:t xml:space="preserve">Snack-size </w:t>
      </w:r>
      <w:r w:rsidRPr="00246953">
        <w:rPr>
          <w:rFonts w:ascii="Arial" w:hAnsi="Arial" w:cs="Arial"/>
        </w:rPr>
        <w:t>Chips/pretzels/crackers/cookies</w:t>
      </w:r>
    </w:p>
    <w:p w14:paraId="46D8A709" w14:textId="7777777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Fruit snacks</w:t>
      </w:r>
    </w:p>
    <w:p w14:paraId="008CDDAA" w14:textId="7777777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Granola bars</w:t>
      </w:r>
    </w:p>
    <w:p w14:paraId="37206A9F" w14:textId="03EA794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Microwave popcorn</w:t>
      </w:r>
    </w:p>
    <w:p w14:paraId="71A72183" w14:textId="7777777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Pudding cups</w:t>
      </w:r>
    </w:p>
    <w:p w14:paraId="33BD9C65" w14:textId="553B4693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 xml:space="preserve">• </w:t>
      </w:r>
      <w:r w:rsidR="00E40E13" w:rsidRPr="00246953">
        <w:rPr>
          <w:rFonts w:ascii="Arial" w:hAnsi="Arial" w:cs="Arial"/>
        </w:rPr>
        <w:t xml:space="preserve">12 oz </w:t>
      </w:r>
      <w:r w:rsidRPr="00246953">
        <w:rPr>
          <w:rFonts w:ascii="Arial" w:hAnsi="Arial" w:cs="Arial"/>
        </w:rPr>
        <w:t>Gatorade</w:t>
      </w:r>
    </w:p>
    <w:p w14:paraId="0C25A7A3" w14:textId="45171BC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Crystal Lite/Hot cocoa pouches</w:t>
      </w:r>
    </w:p>
    <w:p w14:paraId="1B9CBCA2" w14:textId="77777777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Individually wrapped tea bags</w:t>
      </w:r>
    </w:p>
    <w:p w14:paraId="66FD50F7" w14:textId="5E0F4E91" w:rsidR="00130FEE" w:rsidRPr="00246953" w:rsidRDefault="00130FEE" w:rsidP="00AA55B1">
      <w:pPr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Juice boxes</w:t>
      </w:r>
    </w:p>
    <w:p w14:paraId="3AFA1158" w14:textId="7222D189" w:rsidR="00130FEE" w:rsidRDefault="00130FEE" w:rsidP="00AA55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 Coffee K-cups</w:t>
      </w:r>
    </w:p>
    <w:p w14:paraId="4EC3686A" w14:textId="5C0AFF13" w:rsidR="00924AAA" w:rsidRPr="00924AAA" w:rsidRDefault="00C744F6" w:rsidP="00924A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Trail mix or nut packs</w:t>
      </w:r>
    </w:p>
    <w:p w14:paraId="132C0061" w14:textId="4A7251D4" w:rsidR="00AA55B1" w:rsidRPr="00246953" w:rsidRDefault="00AA55B1" w:rsidP="00AA55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i/>
          <w:iCs/>
        </w:rPr>
      </w:pPr>
    </w:p>
    <w:p w14:paraId="1EBA08EF" w14:textId="77777777" w:rsidR="006848A9" w:rsidRPr="00246953" w:rsidRDefault="006848A9" w:rsidP="00AA55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i/>
          <w:iCs/>
        </w:rPr>
      </w:pPr>
    </w:p>
    <w:p w14:paraId="1020EBC6" w14:textId="4DD6E849" w:rsidR="00155D60" w:rsidRPr="00246953" w:rsidRDefault="00137BD9" w:rsidP="00AA55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220"/>
        <w:rPr>
          <w:rFonts w:ascii="Arial" w:hAnsi="Arial" w:cs="Arial"/>
          <w:i/>
          <w:iCs/>
        </w:rPr>
      </w:pPr>
      <w:r w:rsidRPr="00246953">
        <w:rPr>
          <w:rFonts w:ascii="Arial" w:hAnsi="Arial" w:cs="Arial"/>
        </w:rPr>
        <w:t>Donate n</w:t>
      </w:r>
      <w:r w:rsidR="00E012BE" w:rsidRPr="00246953">
        <w:rPr>
          <w:rFonts w:ascii="Arial" w:hAnsi="Arial" w:cs="Arial"/>
        </w:rPr>
        <w:t xml:space="preserve">ow through </w:t>
      </w:r>
      <w:r w:rsidR="00693927" w:rsidRPr="00693927">
        <w:rPr>
          <w:rFonts w:ascii="Arial" w:hAnsi="Arial" w:cs="Arial"/>
          <w:highlight w:val="yellow"/>
        </w:rPr>
        <w:t>Date</w:t>
      </w:r>
    </w:p>
    <w:p w14:paraId="6EF034A7" w14:textId="780AB88F" w:rsidR="00155D60" w:rsidRPr="00246953" w:rsidRDefault="00155D60" w:rsidP="007A41F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</w:p>
    <w:p w14:paraId="4909F7A3" w14:textId="29FDEFB5" w:rsidR="00760ECD" w:rsidRDefault="00EE3C0F" w:rsidP="005764B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92015">
        <w:rPr>
          <w:rFonts w:ascii="Arial" w:hAnsi="Arial" w:cs="Arial"/>
        </w:rPr>
        <w:t xml:space="preserve">purchase off this Amazon Wish list, and the food will be shipped directly to Pinky </w:t>
      </w:r>
      <w:proofErr w:type="spellStart"/>
      <w:r w:rsidR="00392015">
        <w:rPr>
          <w:rFonts w:ascii="Arial" w:hAnsi="Arial" w:cs="Arial"/>
        </w:rPr>
        <w:t>Swear’s</w:t>
      </w:r>
      <w:proofErr w:type="spellEnd"/>
      <w:r w:rsidR="00392015">
        <w:rPr>
          <w:rFonts w:ascii="Arial" w:hAnsi="Arial" w:cs="Arial"/>
        </w:rPr>
        <w:t xml:space="preserve"> office. </w:t>
      </w:r>
    </w:p>
    <w:p w14:paraId="71814E46" w14:textId="77777777" w:rsidR="005764B2" w:rsidRPr="00246953" w:rsidRDefault="005764B2" w:rsidP="005764B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</w:p>
    <w:p w14:paraId="2AE4A1FC" w14:textId="5A1FAECC" w:rsidR="00AA55B1" w:rsidRDefault="00392015" w:rsidP="00EE3C0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  <w:r w:rsidRPr="00392015">
        <w:rPr>
          <w:rFonts w:ascii="Arial" w:hAnsi="Arial" w:cs="Arial"/>
          <w:highlight w:val="yellow"/>
        </w:rPr>
        <w:t>Amazon Wish List Link</w:t>
      </w:r>
    </w:p>
    <w:p w14:paraId="6D676511" w14:textId="329D3B0E" w:rsidR="00EE3C0F" w:rsidRDefault="00EE3C0F" w:rsidP="00EE3C0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</w:p>
    <w:p w14:paraId="54EF67EB" w14:textId="77777777" w:rsidR="00EE3C0F" w:rsidRPr="00246953" w:rsidRDefault="00EE3C0F" w:rsidP="00EE3C0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</w:p>
    <w:p w14:paraId="3AC414C2" w14:textId="752F097C" w:rsidR="00B301A1" w:rsidRPr="00246953" w:rsidRDefault="007A41F7" w:rsidP="00246953">
      <w:pPr>
        <w:shd w:val="clear" w:color="auto" w:fill="FFFFFF" w:themeFill="background1"/>
        <w:tabs>
          <w:tab w:val="left" w:pos="1717"/>
        </w:tabs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</w:rPr>
      </w:pPr>
      <w:r w:rsidRPr="00246953">
        <w:rPr>
          <w:rFonts w:ascii="Arial" w:hAnsi="Arial" w:cs="Arial"/>
          <w:highlight w:val="yellow"/>
        </w:rPr>
        <w:t>ANY OTHER PERSONAL NOTE/CONTACT INFO</w:t>
      </w:r>
    </w:p>
    <w:sectPr w:rsidR="00B301A1" w:rsidRPr="00246953" w:rsidSect="00C424B0">
      <w:pgSz w:w="12240" w:h="15840"/>
      <w:pgMar w:top="0" w:right="1440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A1"/>
    <w:rsid w:val="000140DC"/>
    <w:rsid w:val="000712E1"/>
    <w:rsid w:val="001306FD"/>
    <w:rsid w:val="00130FEE"/>
    <w:rsid w:val="00137BD9"/>
    <w:rsid w:val="00155D60"/>
    <w:rsid w:val="00216C24"/>
    <w:rsid w:val="00217050"/>
    <w:rsid w:val="00236177"/>
    <w:rsid w:val="002454C4"/>
    <w:rsid w:val="00246953"/>
    <w:rsid w:val="00291410"/>
    <w:rsid w:val="00334A35"/>
    <w:rsid w:val="00344BD8"/>
    <w:rsid w:val="0037673E"/>
    <w:rsid w:val="00392015"/>
    <w:rsid w:val="003F6B8A"/>
    <w:rsid w:val="00427B1E"/>
    <w:rsid w:val="004B73D8"/>
    <w:rsid w:val="004E6964"/>
    <w:rsid w:val="005764B2"/>
    <w:rsid w:val="00605F00"/>
    <w:rsid w:val="006848A9"/>
    <w:rsid w:val="00693927"/>
    <w:rsid w:val="006C0203"/>
    <w:rsid w:val="006F070C"/>
    <w:rsid w:val="00760ECD"/>
    <w:rsid w:val="007A41F7"/>
    <w:rsid w:val="008B4571"/>
    <w:rsid w:val="0090363F"/>
    <w:rsid w:val="00924AAA"/>
    <w:rsid w:val="00A273A9"/>
    <w:rsid w:val="00AA5446"/>
    <w:rsid w:val="00AA55B1"/>
    <w:rsid w:val="00AC7592"/>
    <w:rsid w:val="00AF3B9B"/>
    <w:rsid w:val="00B301A1"/>
    <w:rsid w:val="00B33073"/>
    <w:rsid w:val="00B96514"/>
    <w:rsid w:val="00C424B0"/>
    <w:rsid w:val="00C744F6"/>
    <w:rsid w:val="00D145E8"/>
    <w:rsid w:val="00D72686"/>
    <w:rsid w:val="00D86CFD"/>
    <w:rsid w:val="00E012BE"/>
    <w:rsid w:val="00E163FE"/>
    <w:rsid w:val="00E40E13"/>
    <w:rsid w:val="00EE3C0F"/>
    <w:rsid w:val="00F059DC"/>
    <w:rsid w:val="00F367DE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CAA0"/>
  <w15:chartTrackingRefBased/>
  <w15:docId w15:val="{55E67AA9-1243-40E7-899E-DA07345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854701EA50449EDFE222D678F9D1" ma:contentTypeVersion="16" ma:contentTypeDescription="Create a new document." ma:contentTypeScope="" ma:versionID="34170a2e5d294c93edf472b1c8ec0cba">
  <xsd:schema xmlns:xsd="http://www.w3.org/2001/XMLSchema" xmlns:xs="http://www.w3.org/2001/XMLSchema" xmlns:p="http://schemas.microsoft.com/office/2006/metadata/properties" xmlns:ns2="fc3ef60e-24f9-4a7a-a8a5-865e53a097b9" xmlns:ns3="b683b398-b18a-4366-9ff2-8de62d131ff1" targetNamespace="http://schemas.microsoft.com/office/2006/metadata/properties" ma:root="true" ma:fieldsID="8968a802c2eb773eae8e04ad0d28adb9" ns2:_="" ns3:_="">
    <xsd:import namespace="fc3ef60e-24f9-4a7a-a8a5-865e53a097b9"/>
    <xsd:import namespace="b683b398-b18a-4366-9ff2-8de62d131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ef60e-24f9-4a7a-a8a5-865e53a09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d023c-392c-495a-9a88-e97468141857}" ma:internalName="TaxCatchAll" ma:showField="CatchAllData" ma:web="fc3ef60e-24f9-4a7a-a8a5-865e53a09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3b398-b18a-4366-9ff2-8de62d13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fdee1e-1c98-4aad-9cf8-79ba8ea84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3ef60e-24f9-4a7a-a8a5-865e53a097b9">
      <UserInfo>
        <DisplayName/>
        <AccountId xsi:nil="true"/>
        <AccountType/>
      </UserInfo>
    </SharedWithUsers>
    <MediaLengthInSeconds xmlns="b683b398-b18a-4366-9ff2-8de62d131ff1" xsi:nil="true"/>
    <TaxCatchAll xmlns="fc3ef60e-24f9-4a7a-a8a5-865e53a097b9" xsi:nil="true"/>
    <lcf76f155ced4ddcb4097134ff3c332f xmlns="b683b398-b18a-4366-9ff2-8de62d131f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F331F2-687F-43B0-8A36-EAEBCCC1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ef60e-24f9-4a7a-a8a5-865e53a097b9"/>
    <ds:schemaRef ds:uri="b683b398-b18a-4366-9ff2-8de62d13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2EE-9776-4ABC-992C-CD1372E0E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575EE-EA7B-49A3-BF52-507F13B64E43}">
  <ds:schemaRefs>
    <ds:schemaRef ds:uri="http://schemas.microsoft.com/office/2006/metadata/properties"/>
    <ds:schemaRef ds:uri="http://schemas.microsoft.com/office/infopath/2007/PartnerControls"/>
    <ds:schemaRef ds:uri="fc3ef60e-24f9-4a7a-a8a5-865e53a097b9"/>
    <ds:schemaRef ds:uri="b683b398-b18a-4366-9ff2-8de62d131f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Liu</dc:creator>
  <cp:keywords/>
  <dc:description/>
  <cp:lastModifiedBy>Karen Liu</cp:lastModifiedBy>
  <cp:revision>2</cp:revision>
  <dcterms:created xsi:type="dcterms:W3CDTF">2022-08-31T18:11:00Z</dcterms:created>
  <dcterms:modified xsi:type="dcterms:W3CDTF">2022-08-31T18:11:00Z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0x010100CCDB854701EA50449EDFE222D678F9D1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